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921D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  <w:r w:rsidRPr="00FD6D67">
        <w:rPr>
          <w:rFonts w:ascii="Times New Roman" w:eastAsia="Times New Roman" w:hAnsi="Times New Roman" w:cs="Times New Roman"/>
          <w:lang w:val="x-none" w:eastAsia="x-none"/>
        </w:rPr>
        <w:t>Zał</w:t>
      </w:r>
      <w:r w:rsidRPr="00FD6D67">
        <w:rPr>
          <w:rFonts w:ascii="Times New Roman" w:eastAsia="Times New Roman" w:hAnsi="Times New Roman" w:cs="Times New Roman"/>
          <w:lang w:eastAsia="x-none"/>
        </w:rPr>
        <w:t>ącznik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nr </w:t>
      </w:r>
      <w:r w:rsidRPr="00FD6D67">
        <w:rPr>
          <w:rFonts w:ascii="Times New Roman" w:eastAsia="Times New Roman" w:hAnsi="Times New Roman" w:cs="Times New Roman"/>
          <w:lang w:eastAsia="x-none"/>
        </w:rPr>
        <w:t>4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do zarz</w:t>
      </w:r>
      <w:r w:rsidRPr="00FD6D67">
        <w:rPr>
          <w:rFonts w:ascii="Times New Roman" w:eastAsia="Times New Roman" w:hAnsi="Times New Roman" w:cs="Times New Roman"/>
          <w:lang w:eastAsia="x-none"/>
        </w:rPr>
        <w:t>ądzenia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nr</w:t>
      </w:r>
      <w:r w:rsidRPr="00FD6D67">
        <w:rPr>
          <w:rFonts w:ascii="Times New Roman" w:eastAsia="Times New Roman" w:hAnsi="Times New Roman" w:cs="Times New Roman"/>
          <w:lang w:eastAsia="x-none"/>
        </w:rPr>
        <w:t xml:space="preserve"> 118 Rektora UJ </w:t>
      </w:r>
      <w:r w:rsidRPr="00FD6D67">
        <w:rPr>
          <w:rFonts w:ascii="Times New Roman" w:eastAsia="Times New Roman" w:hAnsi="Times New Roman" w:cs="Times New Roman"/>
          <w:lang w:val="x-none" w:eastAsia="x-none"/>
        </w:rPr>
        <w:t>z</w:t>
      </w:r>
      <w:r w:rsidRPr="00FD6D67">
        <w:rPr>
          <w:rFonts w:ascii="Times New Roman" w:eastAsia="Times New Roman" w:hAnsi="Times New Roman" w:cs="Times New Roman"/>
          <w:lang w:eastAsia="x-none"/>
        </w:rPr>
        <w:t xml:space="preserve"> 19 grudnia 2016 </w:t>
      </w:r>
      <w:r w:rsidRPr="00FD6D67">
        <w:rPr>
          <w:rFonts w:ascii="Times New Roman" w:eastAsia="Times New Roman" w:hAnsi="Times New Roman" w:cs="Times New Roman"/>
          <w:lang w:val="x-none" w:eastAsia="x-none"/>
        </w:rPr>
        <w:t>r.</w:t>
      </w:r>
    </w:p>
    <w:p w14:paraId="033028D2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699AC24C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711CDEC9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D6D67">
        <w:rPr>
          <w:rFonts w:ascii="Times New Roman" w:eastAsia="Times New Roman" w:hAnsi="Times New Roman" w:cs="Times New Roman"/>
          <w:b/>
          <w:lang w:val="x-none" w:eastAsia="x-none"/>
        </w:rPr>
        <w:t xml:space="preserve">Sylabus modułu </w:t>
      </w:r>
      <w:r w:rsidRPr="00FD6D67">
        <w:rPr>
          <w:rFonts w:ascii="Times New Roman" w:eastAsia="Times New Roman" w:hAnsi="Times New Roman" w:cs="Times New Roman"/>
          <w:b/>
          <w:lang w:eastAsia="x-none"/>
        </w:rPr>
        <w:t>zajęć na studiach wyższych</w:t>
      </w:r>
    </w:p>
    <w:p w14:paraId="7B9BBB8E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FD6D67" w14:paraId="5F62E735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20771E37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Nazwa Wydziału</w:t>
            </w:r>
          </w:p>
        </w:tc>
        <w:tc>
          <w:tcPr>
            <w:tcW w:w="3107" w:type="pct"/>
            <w:shd w:val="clear" w:color="auto" w:fill="auto"/>
          </w:tcPr>
          <w:p w14:paraId="14CEDF8D" w14:textId="593227E2" w:rsidR="009D2629" w:rsidRPr="00FD6D67" w:rsidRDefault="00817361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Filozoficzny</w:t>
            </w:r>
          </w:p>
        </w:tc>
      </w:tr>
      <w:tr w:rsidR="009D2629" w:rsidRPr="00FD6D67" w14:paraId="42DD2412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704CC4ED" w14:textId="602FB620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 xml:space="preserve">Nazwa jednostki prowadzącej </w:t>
            </w:r>
            <w:r w:rsidR="004069D8" w:rsidRPr="00FD6D67">
              <w:rPr>
                <w:rFonts w:ascii="Times New Roman" w:eastAsia="Calibri" w:hAnsi="Times New Roman" w:cs="Times New Roman"/>
                <w:lang w:val="en-GB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4C2BAEC9" w14:textId="15AB9F00" w:rsidR="009D2629" w:rsidRPr="00FD6D67" w:rsidRDefault="00817361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Katedra Porównawczych Studiów Cywilizacji</w:t>
            </w:r>
          </w:p>
        </w:tc>
      </w:tr>
      <w:tr w:rsidR="009D2629" w:rsidRPr="00D44310" w14:paraId="0581E8B4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38BD9238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D67">
              <w:rPr>
                <w:rFonts w:ascii="Times New Roman" w:eastAsia="Calibri" w:hAnsi="Times New Roman" w:cs="Times New Roman"/>
              </w:rPr>
              <w:t xml:space="preserve">Nazwa </w:t>
            </w:r>
            <w:r w:rsidR="00E060DA" w:rsidRPr="00FD6D67">
              <w:rPr>
                <w:rFonts w:ascii="Times New Roman" w:eastAsia="Calibri" w:hAnsi="Times New Roman" w:cs="Times New Roman"/>
              </w:rPr>
              <w:t>przedmiotu</w:t>
            </w:r>
            <w:r w:rsidRPr="00FD6D67">
              <w:rPr>
                <w:rFonts w:ascii="Times New Roman" w:eastAsia="Calibri" w:hAnsi="Times New Roman" w:cs="Times New Roman"/>
              </w:rPr>
              <w:t xml:space="preserve"> </w:t>
            </w:r>
            <w:r w:rsidR="00E060DA" w:rsidRPr="00FD6D67">
              <w:rPr>
                <w:rFonts w:ascii="Times New Roman" w:eastAsia="Calibri" w:hAnsi="Times New Roman" w:cs="Times New Roman"/>
              </w:rPr>
              <w:t>w języku polskim i angielskim</w:t>
            </w:r>
          </w:p>
        </w:tc>
        <w:tc>
          <w:tcPr>
            <w:tcW w:w="3107" w:type="pct"/>
            <w:shd w:val="clear" w:color="auto" w:fill="auto"/>
          </w:tcPr>
          <w:p w14:paraId="68DEFE28" w14:textId="1E48095C" w:rsidR="008B3FA3" w:rsidRPr="00B31286" w:rsidRDefault="00CB5054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Nacjonalizmy w Azji Płd i Płd. </w:t>
            </w:r>
            <w:r w:rsidRPr="00B31286">
              <w:rPr>
                <w:rFonts w:ascii="Times New Roman" w:hAnsi="Times New Roman" w:cs="Times New Roman"/>
                <w:lang w:val="en-US"/>
              </w:rPr>
              <w:t>Wschodniej – znaczenie czynnika wyznaniowego</w:t>
            </w:r>
          </w:p>
          <w:p w14:paraId="4C9BD1B5" w14:textId="4801E707" w:rsidR="00CB5054" w:rsidRPr="00E803F1" w:rsidRDefault="00CB5054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803F1">
              <w:rPr>
                <w:rFonts w:ascii="Times New Roman" w:hAnsi="Times New Roman" w:cs="Times New Roman"/>
                <w:lang w:val="en-US"/>
              </w:rPr>
              <w:t xml:space="preserve">Nationalisms in South  and  South East Asia  - </w:t>
            </w:r>
            <w:r w:rsidR="006B2DF2" w:rsidRPr="00E803F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803F1">
              <w:rPr>
                <w:rFonts w:ascii="Times New Roman" w:hAnsi="Times New Roman" w:cs="Times New Roman"/>
                <w:lang w:val="en-US"/>
              </w:rPr>
              <w:t xml:space="preserve">role of  </w:t>
            </w:r>
            <w:r w:rsidR="006B2DF2" w:rsidRPr="00E803F1">
              <w:rPr>
                <w:rFonts w:ascii="Times New Roman" w:hAnsi="Times New Roman" w:cs="Times New Roman"/>
                <w:lang w:val="en-US"/>
              </w:rPr>
              <w:t xml:space="preserve"> the creed </w:t>
            </w:r>
            <w:r w:rsidR="00C6752E" w:rsidRPr="00E803F1">
              <w:rPr>
                <w:rFonts w:ascii="Times New Roman" w:hAnsi="Times New Roman" w:cs="Times New Roman"/>
                <w:lang w:val="en-US"/>
              </w:rPr>
              <w:t>element</w:t>
            </w:r>
          </w:p>
          <w:p w14:paraId="5B9F335A" w14:textId="5A78960C" w:rsidR="008B3FA3" w:rsidRPr="00FD6D67" w:rsidRDefault="008B3FA3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629" w:rsidRPr="00FD6D67" w14:paraId="561F457D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63C8EF2C" w14:textId="10C8EAF1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Klasyfikacja ISCED</w:t>
            </w:r>
          </w:p>
        </w:tc>
        <w:tc>
          <w:tcPr>
            <w:tcW w:w="3107" w:type="pct"/>
            <w:shd w:val="clear" w:color="auto" w:fill="auto"/>
          </w:tcPr>
          <w:p w14:paraId="2E8C4427" w14:textId="7318C737" w:rsidR="009D2629" w:rsidRPr="00FD6D67" w:rsidRDefault="00BB743F" w:rsidP="004D4A5F">
            <w:pPr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>0200</w:t>
            </w:r>
          </w:p>
        </w:tc>
      </w:tr>
      <w:tr w:rsidR="009D2629" w:rsidRPr="00FD6D67" w14:paraId="20C1D1A4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08B9A488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54E999E5" w14:textId="5E3AFF85" w:rsidR="009D2629" w:rsidRPr="00FD6D67" w:rsidRDefault="003A787F" w:rsidP="004D4A5F">
            <w:pPr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P</w:t>
            </w:r>
            <w:r w:rsidR="009F54E9" w:rsidRPr="00FD6D67">
              <w:rPr>
                <w:rFonts w:ascii="Times New Roman" w:eastAsia="Calibri" w:hAnsi="Times New Roman" w:cs="Times New Roman"/>
                <w:iCs/>
              </w:rPr>
              <w:t>olski</w:t>
            </w:r>
          </w:p>
        </w:tc>
      </w:tr>
      <w:tr w:rsidR="009D2629" w:rsidRPr="00FD6D67" w14:paraId="05A1DB69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46944630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06F9B4E" w14:textId="090396D0" w:rsidR="00FD3992" w:rsidRDefault="000442E7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FD6D67">
              <w:rPr>
                <w:rStyle w:val="wrtext"/>
                <w:rFonts w:ascii="Times New Roman" w:hAnsi="Times New Roman" w:cs="Times New Roman"/>
              </w:rPr>
              <w:t xml:space="preserve">Celem kursu jest </w:t>
            </w:r>
            <w:r w:rsidR="00CB5054">
              <w:rPr>
                <w:rStyle w:val="wrtext"/>
                <w:rFonts w:ascii="Times New Roman" w:hAnsi="Times New Roman" w:cs="Times New Roman"/>
              </w:rPr>
              <w:t xml:space="preserve"> szerokie pokazanie kontekstów  historycznych ,społecznych i kulturowych wybranych regionów  Azji Płd. Wschodniej i Południowej</w:t>
            </w:r>
            <w:r w:rsidR="006B2DF2">
              <w:rPr>
                <w:rStyle w:val="wrtext"/>
                <w:rFonts w:ascii="Times New Roman" w:hAnsi="Times New Roman" w:cs="Times New Roman"/>
              </w:rPr>
              <w:t xml:space="preserve"> z powstającymi i rozwijającymi się ( lub nie)  nacjonalizmami  posiłkującymi się </w:t>
            </w:r>
            <w:r w:rsidR="00C6752E">
              <w:rPr>
                <w:rStyle w:val="wrtext"/>
                <w:rFonts w:ascii="Times New Roman" w:hAnsi="Times New Roman" w:cs="Times New Roman"/>
              </w:rPr>
              <w:t xml:space="preserve"> retoryką i narracją</w:t>
            </w:r>
            <w:r w:rsidR="006B2DF2">
              <w:rPr>
                <w:rStyle w:val="wrtext"/>
                <w:rFonts w:ascii="Times New Roman" w:hAnsi="Times New Roman" w:cs="Times New Roman"/>
              </w:rPr>
              <w:t xml:space="preserve"> religii.. Student zostanie zapoznany  z poszczególnymi przypadkami  dotyczącymi  Birmy,</w:t>
            </w:r>
            <w:r w:rsidR="00D44310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6B2DF2">
              <w:rPr>
                <w:rStyle w:val="wrtext"/>
                <w:rFonts w:ascii="Times New Roman" w:hAnsi="Times New Roman" w:cs="Times New Roman"/>
              </w:rPr>
              <w:t xml:space="preserve">Indonezji , Filipin , Sri lanki , Malezji,  Afganistanu  oraz   w odniesieniu </w:t>
            </w:r>
            <w:r w:rsidR="00C6752E">
              <w:rPr>
                <w:rStyle w:val="wrtext"/>
                <w:rFonts w:ascii="Times New Roman" w:hAnsi="Times New Roman" w:cs="Times New Roman"/>
              </w:rPr>
              <w:t>do Azji P</w:t>
            </w:r>
            <w:r w:rsidR="006B2DF2">
              <w:rPr>
                <w:rStyle w:val="wrtext"/>
                <w:rFonts w:ascii="Times New Roman" w:hAnsi="Times New Roman" w:cs="Times New Roman"/>
              </w:rPr>
              <w:t xml:space="preserve">ołudniowej  Indii Pakistanu i  </w:t>
            </w:r>
            <w:r w:rsidR="00FD3992">
              <w:rPr>
                <w:rStyle w:val="wrtext"/>
                <w:rFonts w:ascii="Times New Roman" w:hAnsi="Times New Roman" w:cs="Times New Roman"/>
              </w:rPr>
              <w:t>B</w:t>
            </w:r>
            <w:r w:rsidR="006B2DF2">
              <w:rPr>
                <w:rStyle w:val="wrtext"/>
                <w:rFonts w:ascii="Times New Roman" w:hAnsi="Times New Roman" w:cs="Times New Roman"/>
              </w:rPr>
              <w:t>angladeszu</w:t>
            </w:r>
            <w:r w:rsidR="00C6752E">
              <w:rPr>
                <w:rStyle w:val="wrtext"/>
                <w:rFonts w:ascii="Times New Roman" w:hAnsi="Times New Roman" w:cs="Times New Roman"/>
              </w:rPr>
              <w:t xml:space="preserve">  .Uka</w:t>
            </w:r>
            <w:r w:rsidR="00FD3992">
              <w:rPr>
                <w:rStyle w:val="wrtext"/>
                <w:rFonts w:ascii="Times New Roman" w:hAnsi="Times New Roman" w:cs="Times New Roman"/>
              </w:rPr>
              <w:t xml:space="preserve">zane będą różnice w charakterze występującego zjawiska   nacjonalizmów – wobec- wyznań , pomiędzy  różnymi  regionami Azji. Jednak przede wszystkim </w:t>
            </w:r>
            <w:r w:rsidR="00BB4B70">
              <w:rPr>
                <w:rStyle w:val="wrtext"/>
                <w:rFonts w:ascii="Times New Roman" w:hAnsi="Times New Roman" w:cs="Times New Roman"/>
              </w:rPr>
              <w:t xml:space="preserve"> </w:t>
            </w:r>
          </w:p>
          <w:p w14:paraId="4CD67EFF" w14:textId="42027636" w:rsidR="00FD3992" w:rsidRDefault="00C6752E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ascii="Times New Roman" w:hAnsi="Times New Roman" w:cs="Times New Roman"/>
              </w:rPr>
              <w:t>w</w:t>
            </w:r>
            <w:r w:rsidR="00BB4B70">
              <w:rPr>
                <w:rStyle w:val="wrtext"/>
                <w:rFonts w:ascii="Times New Roman" w:hAnsi="Times New Roman" w:cs="Times New Roman"/>
              </w:rPr>
              <w:t xml:space="preserve">skazane będą istotne jakościowe różnice pomiędzy  rozumieniem    nacjonalizmów  w Europie ( a wiec miejscu powstania koncepcji narodu i nacjonalizmu jako elementu nowoczesności)  a w Azji.. W ten sposób kurs pomyślany  jest jako </w:t>
            </w:r>
            <w:r w:rsidR="008D2A0D">
              <w:rPr>
                <w:rStyle w:val="wrtext"/>
                <w:rFonts w:ascii="Times New Roman" w:hAnsi="Times New Roman" w:cs="Times New Roman"/>
              </w:rPr>
              <w:t>część procesu odczarowywania egzotyki Azji. poprzez wskazanie  w obu przypadkach (Europy i Azji ) odniesień do tych samych  koncepcji i idei tj. naród , nacjonalizm , państwo.</w:t>
            </w:r>
          </w:p>
          <w:p w14:paraId="2A2FFCD1" w14:textId="0E0299DF" w:rsidR="008D2A0D" w:rsidRDefault="008D2A0D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ascii="Times New Roman" w:hAnsi="Times New Roman" w:cs="Times New Roman"/>
              </w:rPr>
              <w:t>I w te odniesienia wmontowana jest ocena roli czynnika wyznaniowego.</w:t>
            </w:r>
          </w:p>
          <w:p w14:paraId="5BD2E60F" w14:textId="77777777" w:rsidR="00FD3992" w:rsidRDefault="00FD399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51EC26AE" w14:textId="64A5EF34" w:rsidR="006F28FE" w:rsidRPr="00FD6D67" w:rsidRDefault="00606819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>.</w:t>
            </w:r>
          </w:p>
          <w:p w14:paraId="41556F76" w14:textId="0984E495" w:rsidR="006F2A89" w:rsidRPr="00FD6D67" w:rsidRDefault="006F2A89" w:rsidP="008D2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629" w:rsidRPr="00FD6D67" w14:paraId="19FA3C06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2D6B00F2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 xml:space="preserve">Efekty kształcenia </w:t>
            </w:r>
          </w:p>
        </w:tc>
        <w:tc>
          <w:tcPr>
            <w:tcW w:w="3107" w:type="pct"/>
            <w:shd w:val="clear" w:color="auto" w:fill="auto"/>
          </w:tcPr>
          <w:p w14:paraId="20B7B1BF" w14:textId="7CEB4E95" w:rsidR="00393A98" w:rsidRPr="00FD6D67" w:rsidRDefault="00393A98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>W efekcie realizacji kursu student:</w:t>
            </w:r>
          </w:p>
          <w:p w14:paraId="6A329FC4" w14:textId="77777777" w:rsidR="001A3D67" w:rsidRPr="00FD6D67" w:rsidRDefault="001A3D6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A1F12A" w14:textId="29261198" w:rsidR="005C2E87" w:rsidRPr="00FD6D67" w:rsidRDefault="005C2E8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>[Wiedza]</w:t>
            </w:r>
          </w:p>
          <w:p w14:paraId="68372955" w14:textId="76F877EC" w:rsidR="00D63350" w:rsidRDefault="00435F94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 xml:space="preserve">- posiada wiedzę z zakresu </w:t>
            </w:r>
            <w:r w:rsidR="00D63350">
              <w:rPr>
                <w:rFonts w:ascii="Times New Roman" w:hAnsi="Times New Roman" w:cs="Times New Roman"/>
              </w:rPr>
              <w:t>powstawania nacjonalizmów w Azji Płd. i Płd. Wschodniej  i interakcji tych procesów w elementem wyznaniowym w regionie .</w:t>
            </w:r>
          </w:p>
          <w:p w14:paraId="009F8D55" w14:textId="6AA7137C" w:rsidR="00435F94" w:rsidRPr="00B31286" w:rsidRDefault="006D5158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 xml:space="preserve"> </w:t>
            </w:r>
            <w:r w:rsidR="0003126F" w:rsidRPr="00B31286">
              <w:rPr>
                <w:rFonts w:ascii="Times New Roman" w:hAnsi="Times New Roman" w:cs="Times New Roman"/>
              </w:rPr>
              <w:t>[K2A_W06 +]</w:t>
            </w:r>
          </w:p>
          <w:p w14:paraId="1D24146B" w14:textId="737DE003" w:rsidR="00E63DC5" w:rsidRPr="00B31286" w:rsidRDefault="00D63350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 xml:space="preserve">- ma </w:t>
            </w:r>
            <w:r w:rsidR="009F0D3C" w:rsidRPr="00B31286">
              <w:rPr>
                <w:rFonts w:ascii="Times New Roman" w:hAnsi="Times New Roman" w:cs="Times New Roman"/>
              </w:rPr>
              <w:t xml:space="preserve"> świadomość </w:t>
            </w:r>
            <w:r w:rsidRPr="00B31286">
              <w:rPr>
                <w:rFonts w:ascii="Times New Roman" w:hAnsi="Times New Roman" w:cs="Times New Roman"/>
              </w:rPr>
              <w:t xml:space="preserve"> różnic w funkcjonowaniu  procesów zawierających nacjonalizm  , w Europie i w Azji Płd. i Płd. </w:t>
            </w:r>
            <w:r w:rsidR="00C6752E" w:rsidRPr="00B31286">
              <w:rPr>
                <w:rFonts w:ascii="Times New Roman" w:hAnsi="Times New Roman" w:cs="Times New Roman"/>
              </w:rPr>
              <w:t xml:space="preserve"> Wschodniej</w:t>
            </w:r>
            <w:r w:rsidR="0018511E" w:rsidRPr="00B31286">
              <w:rPr>
                <w:rFonts w:ascii="Times New Roman" w:hAnsi="Times New Roman" w:cs="Times New Roman"/>
              </w:rPr>
              <w:t xml:space="preserve"> </w:t>
            </w:r>
            <w:r w:rsidR="000710D7" w:rsidRPr="00B31286">
              <w:rPr>
                <w:rFonts w:ascii="Times New Roman" w:hAnsi="Times New Roman" w:cs="Times New Roman"/>
              </w:rPr>
              <w:t>[K2A_W08 ++]</w:t>
            </w:r>
            <w:r w:rsidR="00DC7096" w:rsidRPr="00B31286">
              <w:rPr>
                <w:rFonts w:ascii="Times New Roman" w:hAnsi="Times New Roman" w:cs="Times New Roman"/>
              </w:rPr>
              <w:t xml:space="preserve"> </w:t>
            </w:r>
          </w:p>
          <w:p w14:paraId="57711CFA" w14:textId="6E0913ED" w:rsidR="005C2E87" w:rsidRPr="00B31286" w:rsidRDefault="00B5246C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>–</w:t>
            </w:r>
            <w:r w:rsidR="008F1F4D" w:rsidRPr="00B31286">
              <w:rPr>
                <w:rFonts w:ascii="Times New Roman" w:hAnsi="Times New Roman" w:cs="Times New Roman"/>
              </w:rPr>
              <w:t xml:space="preserve"> </w:t>
            </w:r>
            <w:r w:rsidRPr="00B31286">
              <w:rPr>
                <w:rFonts w:ascii="Times New Roman" w:hAnsi="Times New Roman" w:cs="Times New Roman"/>
              </w:rPr>
              <w:t xml:space="preserve">zna, rozumie i potrafi </w:t>
            </w:r>
            <w:r w:rsidR="00C6752E" w:rsidRPr="00B31286">
              <w:rPr>
                <w:rFonts w:ascii="Times New Roman" w:hAnsi="Times New Roman" w:cs="Times New Roman"/>
              </w:rPr>
              <w:t xml:space="preserve">określić procesy przenikania się narracji wyznaniowej i nacjonalistycznej  w regionach Azji Płd. i Płd. Wschodniej </w:t>
            </w:r>
            <w:r w:rsidRPr="00B31286">
              <w:rPr>
                <w:rFonts w:ascii="Times New Roman" w:hAnsi="Times New Roman" w:cs="Times New Roman"/>
              </w:rPr>
              <w:t xml:space="preserve"> </w:t>
            </w:r>
            <w:r w:rsidR="00FE3C13" w:rsidRPr="00B31286">
              <w:rPr>
                <w:rFonts w:ascii="Times New Roman" w:hAnsi="Times New Roman" w:cs="Times New Roman"/>
              </w:rPr>
              <w:t>[</w:t>
            </w:r>
            <w:r w:rsidR="00920CCF" w:rsidRPr="00B31286">
              <w:rPr>
                <w:rFonts w:ascii="Times New Roman" w:hAnsi="Times New Roman" w:cs="Times New Roman"/>
              </w:rPr>
              <w:t>K2A_W09 +]</w:t>
            </w:r>
          </w:p>
          <w:p w14:paraId="508EE44D" w14:textId="7ECE25B5" w:rsidR="00DC7096" w:rsidRPr="00B31286" w:rsidRDefault="00DC7096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9A07A1" w14:textId="0A3763B8" w:rsidR="005C2E87" w:rsidRPr="00B31286" w:rsidRDefault="005C2E8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>[Umiejętności]</w:t>
            </w:r>
          </w:p>
          <w:p w14:paraId="3C6CC509" w14:textId="45C78050" w:rsidR="00256156" w:rsidRPr="00B31286" w:rsidRDefault="00256156" w:rsidP="00256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lastRenderedPageBreak/>
              <w:t xml:space="preserve">- umie samodzielnie analizować teksty </w:t>
            </w:r>
            <w:r w:rsidR="00C6752E" w:rsidRPr="00B31286">
              <w:rPr>
                <w:rFonts w:ascii="Times New Roman" w:hAnsi="Times New Roman" w:cs="Times New Roman"/>
              </w:rPr>
              <w:t xml:space="preserve"> opisujące  kwestie narodowe  i nacjonalistyczne w Azji Płd. i Płd. Wschodniej </w:t>
            </w:r>
            <w:r w:rsidRPr="00B31286">
              <w:rPr>
                <w:rFonts w:ascii="Times New Roman" w:hAnsi="Times New Roman" w:cs="Times New Roman"/>
              </w:rPr>
              <w:t xml:space="preserve"> </w:t>
            </w:r>
            <w:r w:rsidR="00C6752E" w:rsidRPr="00B31286">
              <w:rPr>
                <w:rFonts w:ascii="Times New Roman" w:hAnsi="Times New Roman" w:cs="Times New Roman"/>
              </w:rPr>
              <w:t>i formułować własne oceny</w:t>
            </w:r>
            <w:r w:rsidRPr="00B31286">
              <w:rPr>
                <w:rFonts w:ascii="Times New Roman" w:hAnsi="Times New Roman" w:cs="Times New Roman"/>
              </w:rPr>
              <w:t>[K2A_U01 +]</w:t>
            </w:r>
          </w:p>
          <w:p w14:paraId="10421F75" w14:textId="267E2336" w:rsidR="00C6752E" w:rsidRPr="00B31286" w:rsidRDefault="00A12745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 xml:space="preserve">- </w:t>
            </w:r>
            <w:r w:rsidR="00210764" w:rsidRPr="00B31286">
              <w:rPr>
                <w:rFonts w:ascii="Times New Roman" w:hAnsi="Times New Roman" w:cs="Times New Roman"/>
              </w:rPr>
              <w:t>posiada umiejętność rozumienia</w:t>
            </w:r>
            <w:r w:rsidR="00437F3E" w:rsidRPr="00B31286">
              <w:rPr>
                <w:rFonts w:ascii="Times New Roman" w:hAnsi="Times New Roman" w:cs="Times New Roman"/>
              </w:rPr>
              <w:t xml:space="preserve"> </w:t>
            </w:r>
            <w:r w:rsidR="00C6752E" w:rsidRPr="00B31286">
              <w:rPr>
                <w:rFonts w:ascii="Times New Roman" w:hAnsi="Times New Roman" w:cs="Times New Roman"/>
              </w:rPr>
              <w:t xml:space="preserve"> przenikania się  procesów politycznych  budowania narodu i czynnika wyznaniowego</w:t>
            </w:r>
          </w:p>
          <w:p w14:paraId="756C997B" w14:textId="5019A515" w:rsidR="00210764" w:rsidRPr="00B31286" w:rsidRDefault="00210764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 xml:space="preserve"> [K2A</w:t>
            </w:r>
            <w:r w:rsidR="00B05341" w:rsidRPr="00B31286">
              <w:rPr>
                <w:rFonts w:ascii="Times New Roman" w:hAnsi="Times New Roman" w:cs="Times New Roman"/>
              </w:rPr>
              <w:t>_U03</w:t>
            </w:r>
            <w:r w:rsidR="00895E71" w:rsidRPr="00B31286">
              <w:rPr>
                <w:rFonts w:ascii="Times New Roman" w:hAnsi="Times New Roman" w:cs="Times New Roman"/>
              </w:rPr>
              <w:t xml:space="preserve"> ++</w:t>
            </w:r>
            <w:r w:rsidR="00B05341" w:rsidRPr="00B31286">
              <w:rPr>
                <w:rFonts w:ascii="Times New Roman" w:hAnsi="Times New Roman" w:cs="Times New Roman"/>
              </w:rPr>
              <w:t xml:space="preserve">] </w:t>
            </w:r>
          </w:p>
          <w:p w14:paraId="274284D0" w14:textId="02DF0800" w:rsidR="00D0575E" w:rsidRPr="00B31286" w:rsidRDefault="00D0575E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>[Kompetencje]</w:t>
            </w:r>
          </w:p>
          <w:p w14:paraId="077B22FF" w14:textId="73B79B81" w:rsidR="00D52CDC" w:rsidRPr="00FD6D67" w:rsidRDefault="001B1C6C" w:rsidP="00C67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86">
              <w:rPr>
                <w:rFonts w:ascii="Times New Roman" w:hAnsi="Times New Roman" w:cs="Times New Roman"/>
              </w:rPr>
              <w:t>- ma świadomość roli</w:t>
            </w:r>
            <w:r w:rsidR="00C6752E" w:rsidRPr="00B31286">
              <w:rPr>
                <w:rFonts w:ascii="Times New Roman" w:hAnsi="Times New Roman" w:cs="Times New Roman"/>
              </w:rPr>
              <w:t xml:space="preserve">  czynnika wyznaniowego  w  politycznym dyskursie Azji Płd. i Płd. Wschodniej</w:t>
            </w:r>
            <w:r w:rsidRPr="00B31286">
              <w:rPr>
                <w:rFonts w:ascii="Times New Roman" w:hAnsi="Times New Roman" w:cs="Times New Roman"/>
              </w:rPr>
              <w:t xml:space="preserve"> </w:t>
            </w:r>
            <w:r w:rsidR="00A065DF" w:rsidRPr="00B31286">
              <w:rPr>
                <w:rFonts w:ascii="Times New Roman" w:hAnsi="Times New Roman" w:cs="Times New Roman"/>
              </w:rPr>
              <w:t xml:space="preserve"> </w:t>
            </w:r>
            <w:r w:rsidR="00371114" w:rsidRPr="00B31286">
              <w:rPr>
                <w:rFonts w:ascii="Times New Roman" w:hAnsi="Times New Roman" w:cs="Times New Roman"/>
              </w:rPr>
              <w:t>[K2A_K05 +]</w:t>
            </w:r>
          </w:p>
        </w:tc>
      </w:tr>
      <w:tr w:rsidR="009D2629" w:rsidRPr="00FD6D67" w14:paraId="78FC6244" w14:textId="77777777" w:rsidTr="5EA3860D">
        <w:trPr>
          <w:trHeight w:val="1352"/>
        </w:trPr>
        <w:tc>
          <w:tcPr>
            <w:tcW w:w="1893" w:type="pct"/>
            <w:shd w:val="clear" w:color="auto" w:fill="auto"/>
          </w:tcPr>
          <w:p w14:paraId="2FDD6C2D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70F884A" w14:textId="1B66BDB1" w:rsidR="00EC2BFA" w:rsidRPr="00FD6D67" w:rsidRDefault="00953A38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D67">
              <w:rPr>
                <w:rFonts w:ascii="Times New Roman" w:eastAsia="Times New Roman" w:hAnsi="Times New Roman" w:cs="Times New Roman"/>
                <w:lang w:eastAsia="pl-PL"/>
              </w:rPr>
              <w:t>Uzyskana przez studenta wiedza</w:t>
            </w:r>
            <w:r w:rsidR="00FF3913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4A54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zostanie zweryfikowana </w:t>
            </w:r>
            <w:r w:rsidR="006563B0" w:rsidRPr="00FD6D67">
              <w:rPr>
                <w:rFonts w:ascii="Times New Roman" w:eastAsia="Times New Roman" w:hAnsi="Times New Roman" w:cs="Times New Roman"/>
                <w:lang w:eastAsia="pl-PL"/>
              </w:rPr>
              <w:t>na podstawi</w:t>
            </w:r>
            <w:r w:rsidR="00F0463E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008D2A0D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9C5DF5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2A0D">
              <w:rPr>
                <w:rFonts w:ascii="Times New Roman" w:eastAsia="Times New Roman" w:hAnsi="Times New Roman" w:cs="Times New Roman"/>
                <w:lang w:eastAsia="pl-PL"/>
              </w:rPr>
              <w:t>testu w semestrze</w:t>
            </w:r>
            <w:r w:rsidR="001B1C6C" w:rsidRPr="00FD6D6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C8BC473" w14:textId="36CE6794" w:rsidR="006563B0" w:rsidRPr="00FD6D67" w:rsidRDefault="007D4A54" w:rsidP="008D2A0D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D67">
              <w:rPr>
                <w:rFonts w:ascii="Times New Roman" w:eastAsia="Times New Roman" w:hAnsi="Times New Roman" w:cs="Times New Roman"/>
                <w:lang w:eastAsia="pl-PL"/>
              </w:rPr>
              <w:t>Umiejętności oraz kompe</w:t>
            </w:r>
            <w:r w:rsidR="00726ECC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tencje zostaną </w:t>
            </w:r>
            <w:r w:rsidR="008D2A0D">
              <w:rPr>
                <w:rFonts w:ascii="Times New Roman" w:eastAsia="Times New Roman" w:hAnsi="Times New Roman" w:cs="Times New Roman"/>
                <w:lang w:eastAsia="pl-PL"/>
              </w:rPr>
              <w:t xml:space="preserve"> na bieżąco </w:t>
            </w:r>
            <w:r w:rsidR="00726ECC" w:rsidRPr="00FD6D67">
              <w:rPr>
                <w:rFonts w:ascii="Times New Roman" w:eastAsia="Times New Roman" w:hAnsi="Times New Roman" w:cs="Times New Roman"/>
                <w:lang w:eastAsia="pl-PL"/>
              </w:rPr>
              <w:t>sprawdzane</w:t>
            </w:r>
            <w:r w:rsidR="00EC2BFA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5F94" w:rsidRPr="00FD6D67">
              <w:rPr>
                <w:rFonts w:ascii="Times New Roman" w:eastAsia="Times New Roman" w:hAnsi="Times New Roman" w:cs="Times New Roman"/>
                <w:lang w:eastAsia="pl-PL"/>
              </w:rPr>
              <w:t>pod</w:t>
            </w:r>
            <w:r w:rsidR="008D2A0D">
              <w:rPr>
                <w:rFonts w:ascii="Times New Roman" w:eastAsia="Times New Roman" w:hAnsi="Times New Roman" w:cs="Times New Roman"/>
                <w:lang w:eastAsia="pl-PL"/>
              </w:rPr>
              <w:t xml:space="preserve">czas dyskusji </w:t>
            </w:r>
            <w:r w:rsidR="001B1C6C" w:rsidRPr="00FD6D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5F94" w:rsidRPr="00FD6D67">
              <w:rPr>
                <w:rFonts w:ascii="Times New Roman" w:eastAsia="Times New Roman" w:hAnsi="Times New Roman" w:cs="Times New Roman"/>
                <w:lang w:eastAsia="pl-PL"/>
              </w:rPr>
              <w:t>na zajęciach</w:t>
            </w:r>
            <w:r w:rsidR="00BB743F" w:rsidRPr="00FD6D6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D2629" w:rsidRPr="00FD6D67" w14:paraId="1EEE0E45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0552B987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D67">
              <w:rPr>
                <w:rFonts w:ascii="Times New Roman" w:eastAsia="Calibri" w:hAnsi="Times New Roman" w:cs="Times New Roman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1A41608" w14:textId="0C8789AF" w:rsidR="009D2629" w:rsidRPr="00FD6D67" w:rsidRDefault="003A787F" w:rsidP="004D4A5F">
            <w:pPr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O</w:t>
            </w:r>
            <w:r w:rsidR="008B3FA3" w:rsidRPr="00FD6D67">
              <w:rPr>
                <w:rFonts w:ascii="Times New Roman" w:eastAsia="Calibri" w:hAnsi="Times New Roman" w:cs="Times New Roman"/>
                <w:iCs/>
              </w:rPr>
              <w:t>bowiązkowy</w:t>
            </w:r>
          </w:p>
        </w:tc>
      </w:tr>
      <w:tr w:rsidR="009D2629" w:rsidRPr="00FD6D67" w14:paraId="53A862DC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2DA62CFB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5B1870B3" w14:textId="69BD4E93" w:rsidR="009D2629" w:rsidRPr="00FD6D67" w:rsidRDefault="008B3FA3" w:rsidP="004D4A5F">
            <w:pPr>
              <w:spacing w:line="240" w:lineRule="auto"/>
              <w:rPr>
                <w:rFonts w:ascii="Times New Roman" w:eastAsia="Calibri" w:hAnsi="Times New Roman" w:cs="Times New Roman"/>
                <w:iCs/>
                <w:lang w:val="en-GB"/>
              </w:rPr>
            </w:pPr>
            <w:r w:rsidRPr="00FD6D67">
              <w:rPr>
                <w:rFonts w:ascii="Times New Roman" w:hAnsi="Times New Roman" w:cs="Times New Roman"/>
              </w:rPr>
              <w:t>I rok</w:t>
            </w:r>
          </w:p>
        </w:tc>
      </w:tr>
      <w:tr w:rsidR="009D2629" w:rsidRPr="00FD6D67" w14:paraId="7BD78C3B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7DE577F9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6738746E" w14:textId="7160583A" w:rsidR="009D2629" w:rsidRPr="00FD6D67" w:rsidRDefault="5EA3860D" w:rsidP="5EA3860D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5EA3860D">
              <w:rPr>
                <w:rFonts w:ascii="Times New Roman" w:eastAsia="Calibri" w:hAnsi="Times New Roman" w:cs="Times New Roman"/>
                <w:lang w:val="en-GB"/>
              </w:rPr>
              <w:t>II</w:t>
            </w:r>
          </w:p>
        </w:tc>
      </w:tr>
      <w:tr w:rsidR="009D2629" w:rsidRPr="00FD6D67" w14:paraId="43D6D67C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172B9F55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7F8C48EE" w14:textId="453941D7" w:rsidR="009D2629" w:rsidRPr="00FD6D67" w:rsidRDefault="00170169" w:rsidP="004D4A5F">
            <w:pPr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stacjonarne</w:t>
            </w:r>
          </w:p>
        </w:tc>
      </w:tr>
      <w:tr w:rsidR="009D2629" w:rsidRPr="00FD6D67" w14:paraId="1CD2F70C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23EF2EFC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D67">
              <w:rPr>
                <w:rFonts w:ascii="Times New Roman" w:eastAsia="Calibri" w:hAnsi="Times New Roman" w:cs="Times New Roman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9EA4E84" w14:textId="28CCA580" w:rsidR="009D2629" w:rsidRPr="00FD6D67" w:rsidRDefault="008D2A0D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Marek Moroń</w:t>
            </w:r>
          </w:p>
        </w:tc>
      </w:tr>
      <w:tr w:rsidR="009D2629" w:rsidRPr="00FD6D67" w14:paraId="57388889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645C39B6" w14:textId="77777777" w:rsidR="009D2629" w:rsidRPr="00FD6D67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11ED75B" w14:textId="5C4E744B" w:rsidR="009D2629" w:rsidRPr="00FD6D67" w:rsidRDefault="00B31286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j.w.</w:t>
            </w:r>
          </w:p>
        </w:tc>
      </w:tr>
      <w:tr w:rsidR="009D2629" w:rsidRPr="00FD6D67" w14:paraId="56BDE91D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2EDADEBD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4B9964D4" w14:textId="0D54F29E" w:rsidR="009D2629" w:rsidRPr="00FD6D67" w:rsidRDefault="008D2A0D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wykład</w:t>
            </w:r>
          </w:p>
        </w:tc>
      </w:tr>
      <w:tr w:rsidR="009D2629" w:rsidRPr="00FD6D67" w14:paraId="51505285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4EA4DE0B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25E7240A" w14:textId="3E00A69E" w:rsidR="009D2629" w:rsidRPr="00FD6D67" w:rsidRDefault="003A787F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>B</w:t>
            </w:r>
            <w:r w:rsidR="006F2A89" w:rsidRPr="00FD6D67">
              <w:rPr>
                <w:rFonts w:ascii="Times New Roman" w:eastAsia="Calibri" w:hAnsi="Times New Roman" w:cs="Times New Roman"/>
              </w:rPr>
              <w:t>rak</w:t>
            </w:r>
          </w:p>
          <w:p w14:paraId="2F5E5785" w14:textId="77777777" w:rsidR="009D2629" w:rsidRPr="00FD6D67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D2629" w:rsidRPr="00FD6D67" w14:paraId="13FC050A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117AA3EB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6D67">
              <w:rPr>
                <w:rFonts w:ascii="Times New Roman" w:eastAsia="Calibri" w:hAnsi="Times New Roman" w:cs="Times New Roman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45F9670" w14:textId="55D4D552" w:rsidR="009D2629" w:rsidRPr="00FD6D67" w:rsidRDefault="008D2A0D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Wykład 30 godz.</w:t>
            </w:r>
          </w:p>
          <w:p w14:paraId="18E7E9AB" w14:textId="77777777" w:rsidR="009D2629" w:rsidRPr="00FD6D67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9D2629" w:rsidRPr="00FD6D67" w14:paraId="2B7ED91F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465A01C9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6D67">
              <w:rPr>
                <w:rFonts w:ascii="Times New Roman" w:eastAsia="Calibri" w:hAnsi="Times New Roman" w:cs="Times New Roman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9E7A03F" w14:textId="17AB4EDE" w:rsidR="009D2629" w:rsidRPr="00FD6D67" w:rsidRDefault="00E803F1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</w:t>
            </w:r>
            <w:r w:rsidR="006F2A89" w:rsidRPr="00FD6D67">
              <w:rPr>
                <w:rFonts w:ascii="Times New Roman" w:eastAsia="Calibri" w:hAnsi="Times New Roman" w:cs="Times New Roman"/>
                <w:iCs/>
              </w:rPr>
              <w:t xml:space="preserve"> ECTS</w:t>
            </w:r>
          </w:p>
          <w:p w14:paraId="55FB79DC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D2629" w:rsidRPr="00FD6D67" w14:paraId="006CA12E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3C5C38D4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2119339D" w14:textId="3F74E903" w:rsidR="009D2629" w:rsidRPr="00B31286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>Udział w zajęciach:</w:t>
            </w:r>
            <w:r w:rsidR="009F54E9" w:rsidRPr="00B3128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D44310">
              <w:rPr>
                <w:rFonts w:ascii="Times New Roman" w:eastAsia="Calibri" w:hAnsi="Times New Roman" w:cs="Times New Roman"/>
                <w:iCs/>
              </w:rPr>
              <w:t>wykład</w:t>
            </w:r>
            <w:r w:rsidR="00E803F1" w:rsidRPr="00B31286">
              <w:rPr>
                <w:rFonts w:ascii="Times New Roman" w:eastAsia="Calibri" w:hAnsi="Times New Roman" w:cs="Times New Roman"/>
                <w:iCs/>
              </w:rPr>
              <w:t xml:space="preserve"> – 30</w:t>
            </w:r>
            <w:r w:rsidRPr="00B31286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38EC108F" w14:textId="77777777" w:rsidR="008B3FA3" w:rsidRPr="00B31286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>Praca własna studenta:</w:t>
            </w:r>
            <w:r w:rsidR="009F54E9" w:rsidRPr="00B31286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14:paraId="39DE6EE6" w14:textId="1C051A3F" w:rsidR="00EC2BFA" w:rsidRPr="00B31286" w:rsidRDefault="00953A38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="00B01A50" w:rsidRPr="00B31286">
              <w:rPr>
                <w:rFonts w:ascii="Times New Roman" w:eastAsia="Calibri" w:hAnsi="Times New Roman" w:cs="Times New Roman"/>
                <w:iCs/>
              </w:rPr>
              <w:t xml:space="preserve">lektura </w:t>
            </w:r>
            <w:r w:rsidR="008B3FA3" w:rsidRPr="00B31286">
              <w:rPr>
                <w:rFonts w:ascii="Times New Roman" w:eastAsia="Calibri" w:hAnsi="Times New Roman" w:cs="Times New Roman"/>
                <w:iCs/>
              </w:rPr>
              <w:t xml:space="preserve">zadanych </w:t>
            </w:r>
            <w:r w:rsidR="00B01A50" w:rsidRPr="00B31286">
              <w:rPr>
                <w:rFonts w:ascii="Times New Roman" w:eastAsia="Calibri" w:hAnsi="Times New Roman" w:cs="Times New Roman"/>
                <w:iCs/>
              </w:rPr>
              <w:t>tekstów</w:t>
            </w:r>
            <w:r w:rsidR="008B3FA3" w:rsidRPr="00B3128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EC2BFA" w:rsidRPr="00B31286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="00E803F1" w:rsidRPr="00B31286">
              <w:rPr>
                <w:rFonts w:ascii="Times New Roman" w:eastAsia="Calibri" w:hAnsi="Times New Roman" w:cs="Times New Roman"/>
                <w:iCs/>
              </w:rPr>
              <w:t>15</w:t>
            </w:r>
            <w:r w:rsidR="00EC2BFA" w:rsidRPr="00B31286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4C516307" w14:textId="2F536EF1" w:rsidR="008B3FA3" w:rsidRPr="00B31286" w:rsidRDefault="00EC2BFA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="00D52CDC" w:rsidRPr="00B31286">
              <w:rPr>
                <w:rFonts w:ascii="Times New Roman" w:eastAsia="Calibri" w:hAnsi="Times New Roman" w:cs="Times New Roman"/>
                <w:iCs/>
              </w:rPr>
              <w:t xml:space="preserve">przygotowanie do </w:t>
            </w:r>
            <w:r w:rsidR="00E803F1" w:rsidRPr="00B31286">
              <w:rPr>
                <w:rFonts w:ascii="Times New Roman" w:eastAsia="Calibri" w:hAnsi="Times New Roman" w:cs="Times New Roman"/>
                <w:iCs/>
              </w:rPr>
              <w:t>egzaminu</w:t>
            </w:r>
            <w:r w:rsidR="00D52CDC" w:rsidRPr="00B3128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31286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="00E803F1" w:rsidRPr="00B31286">
              <w:rPr>
                <w:rFonts w:ascii="Times New Roman" w:eastAsia="Calibri" w:hAnsi="Times New Roman" w:cs="Times New Roman"/>
                <w:iCs/>
              </w:rPr>
              <w:t>15</w:t>
            </w:r>
            <w:r w:rsidRPr="00B31286">
              <w:rPr>
                <w:rFonts w:ascii="Times New Roman" w:eastAsia="Calibri" w:hAnsi="Times New Roman" w:cs="Times New Roman"/>
                <w:iCs/>
              </w:rPr>
              <w:t xml:space="preserve"> h</w:t>
            </w:r>
          </w:p>
          <w:p w14:paraId="43FDF353" w14:textId="37FD710A" w:rsidR="009D2629" w:rsidRPr="00FD6D67" w:rsidRDefault="008B3FA3" w:rsidP="00E803F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31286">
              <w:rPr>
                <w:rFonts w:ascii="Times New Roman" w:eastAsia="Calibri" w:hAnsi="Times New Roman" w:cs="Times New Roman"/>
                <w:iCs/>
              </w:rPr>
              <w:t>W sumie:</w:t>
            </w:r>
            <w:r w:rsidR="00EC2BFA" w:rsidRPr="00B3128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E803F1" w:rsidRPr="00B31286">
              <w:rPr>
                <w:rFonts w:ascii="Times New Roman" w:eastAsia="Calibri" w:hAnsi="Times New Roman" w:cs="Times New Roman"/>
                <w:iCs/>
              </w:rPr>
              <w:t>60 h = 2</w:t>
            </w:r>
            <w:r w:rsidR="009D2629" w:rsidRPr="00B31286">
              <w:rPr>
                <w:rFonts w:ascii="Times New Roman" w:eastAsia="Calibri" w:hAnsi="Times New Roman" w:cs="Times New Roman"/>
                <w:iCs/>
              </w:rPr>
              <w:t xml:space="preserve"> pkt ECTS</w:t>
            </w:r>
          </w:p>
        </w:tc>
      </w:tr>
      <w:tr w:rsidR="009D2629" w:rsidRPr="00FD6D67" w14:paraId="50F8200B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62701602" w14:textId="77777777" w:rsidR="009D2629" w:rsidRPr="00FD6D67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FD6D67">
              <w:rPr>
                <w:rFonts w:ascii="Times New Roman" w:eastAsia="Calibri" w:hAnsi="Times New Roman" w:cs="Times New Roman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68671B51" w14:textId="210EB823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242" w14:textId="71EEE0D6" w:rsidR="00CB5FA8" w:rsidRPr="00FD6D67" w:rsidRDefault="00CB5FA8" w:rsidP="00CB5F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Metody podające-  stałe nawiązywanie do poprzednich wykładów  dla ukazania  odniesień do ciągłości  historycznej  myśli  w temacie  oraz do  innych regionów</w:t>
            </w:r>
          </w:p>
          <w:p w14:paraId="17206627" w14:textId="77777777" w:rsidR="00CB5FA8" w:rsidRDefault="00CB5FA8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68FD614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anegdota</w:t>
            </w:r>
          </w:p>
          <w:p w14:paraId="6714AD6E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objaśnienie lub wyjaśnienie</w:t>
            </w:r>
          </w:p>
          <w:p w14:paraId="1F4E51F2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opis</w:t>
            </w:r>
          </w:p>
          <w:p w14:paraId="1AAA637E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prelekcja</w:t>
            </w:r>
          </w:p>
          <w:p w14:paraId="15B7A38E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prezentacja multimedialna</w:t>
            </w:r>
          </w:p>
          <w:p w14:paraId="410A3CB4" w14:textId="77777777" w:rsidR="0001620A" w:rsidRPr="00FD6D67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Calibri" w:hAnsi="Times New Roman" w:cs="Times New Roman"/>
                <w:iCs/>
              </w:rPr>
              <w:t>Metody podające - wykład informacyjny</w:t>
            </w:r>
          </w:p>
          <w:p w14:paraId="27A3C638" w14:textId="7E4C00D5" w:rsidR="00B01A50" w:rsidRPr="00FD6D67" w:rsidRDefault="00B01A50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D2629" w:rsidRPr="00FD6D67" w14:paraId="3282E0B8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59F22DB2" w14:textId="77777777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6D67">
              <w:rPr>
                <w:rFonts w:ascii="Times New Roman" w:eastAsia="Calibri" w:hAnsi="Times New Roman" w:cs="Times New Roman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2D0CBE6" w14:textId="77777777" w:rsidR="002D0959" w:rsidRDefault="002D0959" w:rsidP="002D095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6327C132" w14:textId="77777777" w:rsidR="002D0959" w:rsidRPr="00FD6D67" w:rsidRDefault="002D0959" w:rsidP="002D095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Egzamin  ustny . Jest to </w:t>
            </w:r>
            <w:r w:rsidRPr="00FD6D6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okazja do dłuższej rozmowy ze studentem i  efektywnego  ustalenia   stopnia jego wiedzy  o przedmiocie kursu  ale  i  kierunków jego szczególnego  zainteresowania  zbliżonego do przedmiotu. Jest to tez dla wykładowy okazja do  indywidualnej dyskusji ze studentem  na temat jego oceny  prowadzenia wykładów </w:t>
            </w:r>
          </w:p>
          <w:p w14:paraId="072B924E" w14:textId="77777777" w:rsidR="002D0959" w:rsidRPr="00FD6D67" w:rsidRDefault="002D0959" w:rsidP="002D095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2D986678" w14:textId="77777777" w:rsidR="002D0959" w:rsidRPr="00FD6D67" w:rsidRDefault="002D0959" w:rsidP="002D0959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D6D67">
              <w:rPr>
                <w:rFonts w:ascii="Times New Roman" w:hAnsi="Times New Roman" w:cs="Times New Roman"/>
                <w:iCs/>
              </w:rPr>
              <w:t>Obecność na zajęciach jest</w:t>
            </w:r>
            <w:r>
              <w:rPr>
                <w:rFonts w:ascii="Times New Roman" w:hAnsi="Times New Roman" w:cs="Times New Roman"/>
                <w:iCs/>
              </w:rPr>
              <w:t xml:space="preserve"> obowiązkowa. Dopuszcza się trzy</w:t>
            </w:r>
            <w:r w:rsidRPr="00FD6D67">
              <w:rPr>
                <w:rFonts w:ascii="Times New Roman" w:hAnsi="Times New Roman" w:cs="Times New Roman"/>
                <w:iCs/>
              </w:rPr>
              <w:t xml:space="preserve"> nieobecności</w:t>
            </w:r>
            <w:r>
              <w:rPr>
                <w:rFonts w:ascii="Times New Roman" w:hAnsi="Times New Roman" w:cs="Times New Roman"/>
                <w:iCs/>
              </w:rPr>
              <w:t xml:space="preserve"> nieusprawiedliwione . Kolejne </w:t>
            </w:r>
            <w:r w:rsidRPr="00FD6D67">
              <w:rPr>
                <w:rFonts w:ascii="Times New Roman" w:hAnsi="Times New Roman" w:cs="Times New Roman"/>
                <w:iCs/>
              </w:rPr>
              <w:t xml:space="preserve"> skutkują </w:t>
            </w:r>
            <w:r>
              <w:rPr>
                <w:rFonts w:ascii="Times New Roman" w:hAnsi="Times New Roman" w:cs="Times New Roman"/>
                <w:iCs/>
              </w:rPr>
              <w:t xml:space="preserve"> niedopuszczeniem do egzaminu ergo niezaliczeniem przedmiotu</w:t>
            </w:r>
            <w:r w:rsidRPr="00FD6D6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4A9FE2E8" w14:textId="77777777" w:rsidR="002D0959" w:rsidRDefault="002D0959" w:rsidP="004D4A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3216CCEB" w14:textId="2CD49397" w:rsidR="008C3A77" w:rsidRPr="00FD6D67" w:rsidRDefault="008C3A77" w:rsidP="004D4A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D6D6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FC01B87" w14:textId="77777777" w:rsidR="008C3A77" w:rsidRPr="00FD6D67" w:rsidRDefault="008C3A77" w:rsidP="004D4A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  <w:p w14:paraId="3D3EEFD0" w14:textId="4F680552" w:rsidR="00A20DCF" w:rsidRPr="00FD6D67" w:rsidRDefault="008C3A77" w:rsidP="004D4A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FD6D67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E060DA" w:rsidRPr="00FD6D67" w14:paraId="2AC7B41F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61F3CABC" w14:textId="4439CABD" w:rsidR="00E060DA" w:rsidRPr="00FD6D67" w:rsidRDefault="00325EAC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D67">
              <w:rPr>
                <w:rFonts w:ascii="Times New Roman" w:eastAsia="Calibri" w:hAnsi="Times New Roman" w:cs="Times New Roman"/>
              </w:rPr>
              <w:t>Skrócony opis</w:t>
            </w:r>
            <w:r w:rsidR="0048250E" w:rsidRPr="00FD6D67">
              <w:rPr>
                <w:rFonts w:ascii="Times New Roman" w:eastAsia="Calibri" w:hAnsi="Times New Roman" w:cs="Times New Roman"/>
              </w:rPr>
              <w:t xml:space="preserve"> kursu </w:t>
            </w:r>
          </w:p>
        </w:tc>
        <w:tc>
          <w:tcPr>
            <w:tcW w:w="3107" w:type="pct"/>
            <w:shd w:val="clear" w:color="auto" w:fill="auto"/>
          </w:tcPr>
          <w:p w14:paraId="50728BBE" w14:textId="428CB8F0" w:rsidR="00AD5A36" w:rsidRDefault="00AD5A36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jest prezentacją 15 wykładów autorskich .Dla wsparcia poznawczego tematyki wskazana jest literatura podstawowa  i uzupełniająca</w:t>
            </w:r>
          </w:p>
          <w:p w14:paraId="5567E80A" w14:textId="77777777" w:rsidR="00AD5A36" w:rsidRDefault="00AD5A36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</w:p>
          <w:p w14:paraId="00B1FACF" w14:textId="3F07D098" w:rsidR="00741F60" w:rsidRDefault="00CA1E51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 w:rsidRPr="00FD6D67">
              <w:rPr>
                <w:rStyle w:val="wrtext"/>
                <w:rFonts w:ascii="Times New Roman" w:hAnsi="Times New Roman" w:cs="Times New Roman"/>
              </w:rPr>
              <w:t xml:space="preserve">Kurs poświęcony jest problemom </w:t>
            </w:r>
            <w:r w:rsidR="00741F60">
              <w:rPr>
                <w:rStyle w:val="wrtext"/>
                <w:rFonts w:ascii="Times New Roman" w:hAnsi="Times New Roman" w:cs="Times New Roman"/>
              </w:rPr>
              <w:t xml:space="preserve"> nacjonalizmów  w Azji Płd. Wschodniej i Południowe</w:t>
            </w:r>
            <w:r w:rsidR="00C6752E">
              <w:rPr>
                <w:rStyle w:val="wrtext"/>
                <w:rFonts w:ascii="Times New Roman" w:hAnsi="Times New Roman" w:cs="Times New Roman"/>
              </w:rPr>
              <w:t>j</w:t>
            </w:r>
            <w:r w:rsidR="00741F60">
              <w:rPr>
                <w:rStyle w:val="wrtext"/>
                <w:rFonts w:ascii="Times New Roman" w:hAnsi="Times New Roman" w:cs="Times New Roman"/>
              </w:rPr>
              <w:t xml:space="preserve">  i odniesieniom tej problematyki do kwestii wyznaniowej w tych regionach .</w:t>
            </w:r>
          </w:p>
          <w:p w14:paraId="37B48952" w14:textId="1565976F" w:rsidR="00741F60" w:rsidRDefault="00741F60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ascii="Times New Roman" w:hAnsi="Times New Roman" w:cs="Times New Roman"/>
              </w:rPr>
              <w:t>Analiza   genezy zjawiska będzie prezentowana szczególnie  precyzyjnie od czasu stałej  interakcji regionu Azji Płd</w:t>
            </w:r>
            <w:r w:rsidR="00C6752E">
              <w:rPr>
                <w:rStyle w:val="wrtext"/>
                <w:rFonts w:ascii="Times New Roman" w:hAnsi="Times New Roman" w:cs="Times New Roman"/>
              </w:rPr>
              <w:t>.</w:t>
            </w:r>
            <w:r>
              <w:rPr>
                <w:rStyle w:val="wrtext"/>
                <w:rFonts w:ascii="Times New Roman" w:hAnsi="Times New Roman" w:cs="Times New Roman"/>
              </w:rPr>
              <w:t xml:space="preserve"> Wschodniej i Płd. z  Europa tj od przełomu XVII –XVIII wieku.</w:t>
            </w:r>
            <w:r w:rsidR="00F85E3C">
              <w:rPr>
                <w:rStyle w:val="wrtext"/>
                <w:rFonts w:ascii="Times New Roman" w:hAnsi="Times New Roman" w:cs="Times New Roman"/>
              </w:rPr>
              <w:t xml:space="preserve"> Wspólność dyskursu który w wyniku tej interakcji ukształtował się  ,ukazała się dopiero  na przełomie XIX i XX wieku aby w drugiej połowie XX wieku stać się  wiodąca narracja kształtującą życie polityczne i społeczne w Azji Płd</w:t>
            </w:r>
            <w:r w:rsidR="00B17783">
              <w:rPr>
                <w:rStyle w:val="wrtext"/>
                <w:rFonts w:ascii="Times New Roman" w:hAnsi="Times New Roman" w:cs="Times New Roman"/>
              </w:rPr>
              <w:t>.</w:t>
            </w:r>
            <w:r w:rsidR="00F85E3C">
              <w:rPr>
                <w:rStyle w:val="wrtext"/>
                <w:rFonts w:ascii="Times New Roman" w:hAnsi="Times New Roman" w:cs="Times New Roman"/>
              </w:rPr>
              <w:t xml:space="preserve"> Wschodniej i Płd. Wykłady kursu  zawierają opisy kilkunastu konkretnych przypadków  odnośnie tematu kursu m.in.  w Birmie , Afganistanie , Pakistanie    Indonezji i wiele innych.</w:t>
            </w:r>
          </w:p>
          <w:p w14:paraId="6CCAB5FD" w14:textId="77777777" w:rsidR="00741F60" w:rsidRDefault="00741F60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</w:p>
          <w:p w14:paraId="60B56A9B" w14:textId="625BBB2D" w:rsidR="00F051E5" w:rsidRPr="00FD6D67" w:rsidRDefault="006F28FE" w:rsidP="004D4A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D6D67">
              <w:rPr>
                <w:rFonts w:ascii="Times New Roman" w:hAnsi="Times New Roman" w:cs="Times New Roman"/>
              </w:rPr>
              <w:t>.</w:t>
            </w:r>
          </w:p>
        </w:tc>
      </w:tr>
      <w:tr w:rsidR="009D2629" w:rsidRPr="00FD6D67" w14:paraId="1DBFB152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4A55CDBF" w14:textId="2404E389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D6D67">
              <w:rPr>
                <w:rFonts w:ascii="Times New Roman" w:eastAsia="Calibri" w:hAnsi="Times New Roman" w:cs="Times New Roman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A04264D" w14:textId="77777777" w:rsidR="00AD5A36" w:rsidRDefault="00AD5A36" w:rsidP="00AD5A36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jest prezentacją 15 wykładów autorskich .Dla wsparcia poznawczego tematyki wskazana jest literatura podstawowa  i uzupełniająca</w:t>
            </w:r>
          </w:p>
          <w:p w14:paraId="5149448C" w14:textId="77777777" w:rsidR="00AD5A36" w:rsidRDefault="00AD5A36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D788C7" w14:textId="77777777" w:rsidR="00AD5A36" w:rsidRDefault="00AD5A36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AAE144" w14:textId="77777777" w:rsidR="007C1E86" w:rsidRDefault="0062617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Wprowadzeniem do kursu</w:t>
            </w:r>
            <w:r w:rsidR="007C1E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początkowych wykładach </w:t>
            </w:r>
            <w:r w:rsidRPr="00FD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będzie </w:t>
            </w:r>
            <w:r w:rsidR="004F30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szerokie  zapoznanie z terminologia  i geneza  koncepcji narodu i nacjonalizmu</w:t>
            </w:r>
            <w:r w:rsidR="007C1E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  wprowadzaniem tych pomysłów do Azji.</w:t>
            </w:r>
          </w:p>
          <w:p w14:paraId="0BFE49FE" w14:textId="36512053" w:rsidR="007C1E86" w:rsidRDefault="007C1E86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Również omówiony zostanie  </w:t>
            </w:r>
            <w:r w:rsid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na tle historycznym , kształtowanie się roli wyznań  w poszczególnych regionach Azji Płd. Wschodniej i Azji Płd. oraz spotkanie  z sekularna  europejska ideą nacjonalizmu i narodu.</w:t>
            </w:r>
          </w:p>
          <w:p w14:paraId="36B2B24B" w14:textId="1E28BC29" w:rsidR="006A5614" w:rsidRDefault="006A561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oparciu o taka wiedze przekazana przedstawione będą poszczególne przypadki nacjonalizmów i roli czynnika wyznaniowego w ich kształtowaniu  ; m.in. w Birmie 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Malezji , Indonezji . Indiach , Afganistanie i wielu innych  krajach .</w:t>
            </w:r>
          </w:p>
          <w:p w14:paraId="1BC72ECA" w14:textId="023B5DC9" w:rsidR="006A5614" w:rsidRDefault="006A561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Zakończenie omawiania tematyki to określenie spektrum ofert  jakie przełom  XX  i  XXI wieku   proponuje podmiotom  z Azji Płd</w:t>
            </w:r>
            <w:r w:rsidR="007F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schodniej i Południowej jako alternatywę dla nacjonalizmów.</w:t>
            </w:r>
          </w:p>
          <w:p w14:paraId="63F01263" w14:textId="77777777" w:rsidR="007C1E86" w:rsidRDefault="007C1E86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F3D23A" w14:textId="33A6D137" w:rsidR="00626174" w:rsidRPr="00FD6D67" w:rsidRDefault="004F30E7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5D4AFD3" w14:textId="7C3CD0C2" w:rsidR="00626174" w:rsidRPr="00FD6D67" w:rsidRDefault="0062617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Wykaz zagadnień realizowanych </w:t>
            </w:r>
            <w:r w:rsidR="006A58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formie  wykładu</w:t>
            </w:r>
            <w:r w:rsidR="00833A29" w:rsidRPr="00FD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14:paraId="1281D5D8" w14:textId="785B9EAD" w:rsidR="006A5614" w:rsidRPr="006A5614" w:rsidRDefault="006A5614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Naród i Nacjonalizm – europejskie wynalazki   </w:t>
            </w:r>
          </w:p>
          <w:p w14:paraId="0416AF5E" w14:textId="014B62A2" w:rsidR="00626174" w:rsidRDefault="006A5614" w:rsidP="006A5614">
            <w:pPr>
              <w:spacing w:after="9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zastosowane w Azji</w:t>
            </w:r>
          </w:p>
          <w:p w14:paraId="205C8452" w14:textId="325223E7" w:rsidR="006A5614" w:rsidRPr="006A5614" w:rsidRDefault="006A5614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 a postulat nowoczesności w Azji Płd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Płd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441392C1" w14:textId="184D0EF0" w:rsidR="006A5614" w:rsidRDefault="006A5614" w:rsidP="006A5614">
            <w:pPr>
              <w:pStyle w:val="Akapitzlist"/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5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Wschodniej w XX wieku</w:t>
            </w:r>
          </w:p>
          <w:p w14:paraId="59E3297E" w14:textId="339A4651" w:rsidR="006A5614" w:rsidRDefault="006A5614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„Wielka Gra „ w Azji  XIX wieku jako wyznaczanie odniesień kreowania nacjonalizmu</w:t>
            </w:r>
          </w:p>
          <w:p w14:paraId="408866C5" w14:textId="5F00D381" w:rsidR="006A5614" w:rsidRDefault="006A5614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Konkurujące nacjonalizmy w  Azji Płd. i Płd-Wschodniej</w:t>
            </w:r>
          </w:p>
          <w:p w14:paraId="3DBEDCBF" w14:textId="61D4BD73" w:rsidR="006A5614" w:rsidRDefault="006A5614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Poglądy Rabindranatha</w:t>
            </w:r>
            <w:r w:rsidR="00A43D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agore  a praktyka </w:t>
            </w:r>
            <w:r w:rsidR="00A43D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działania elit  w regionie , wobec budowania emocji  nacjonalistycznych</w:t>
            </w:r>
          </w:p>
          <w:p w14:paraId="3974DCF7" w14:textId="708A3821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Pakistan – czy wystarczająco przemy…slany projekt narodowy ?</w:t>
            </w:r>
          </w:p>
          <w:p w14:paraId="01984E64" w14:textId="2255D0EF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Bangladesz – jakie znaczenie czynnika religijnego przy powstawaniu państwa ?</w:t>
            </w:r>
          </w:p>
          <w:p w14:paraId="513D2396" w14:textId="37D2B346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Konsocjonalizm – doświadczenie malezyjskie</w:t>
            </w:r>
          </w:p>
          <w:p w14:paraId="2934671D" w14:textId="77777777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Cejlon /Sri Lanka -  rola Mahawamsy w tworzeniu nacjonalizmu-rola religii</w:t>
            </w:r>
          </w:p>
          <w:p w14:paraId="5C7B5125" w14:textId="5AC4765E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Baluczowie , Czakma , Rohinya – etnie z potencjałem nacjonalizmu- rola religii</w:t>
            </w:r>
          </w:p>
          <w:p w14:paraId="3DFDCB71" w14:textId="38A930B4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Nacjonalizmy w Afganistanie – przypadek Badakszanu</w:t>
            </w:r>
          </w:p>
          <w:p w14:paraId="4DBE2EC6" w14:textId="77777777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Nacjonalizmy Indonezji i Filipin XX wieku</w:t>
            </w:r>
          </w:p>
          <w:p w14:paraId="1415436A" w14:textId="77777777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Naród i nacjonalizmy w niepodległej Birmie </w:t>
            </w:r>
          </w:p>
          <w:p w14:paraId="28AA1C66" w14:textId="3A1A4C97" w:rsidR="00A43D3F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Hindu Rashtra – projekt nieaktualny czy w trakcie budowy ?</w:t>
            </w:r>
          </w:p>
          <w:p w14:paraId="1DF91A98" w14:textId="11865117" w:rsidR="00A43D3F" w:rsidRPr="006A5614" w:rsidRDefault="00A43D3F" w:rsidP="006A5614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Globalne oferty XX wieku jako alternatywa  dla nacjonalizmów  w Azji Płd. i Płd. Wschodniej.</w:t>
            </w:r>
          </w:p>
          <w:p w14:paraId="143815E2" w14:textId="77777777" w:rsidR="006A5614" w:rsidRPr="006A5614" w:rsidRDefault="006A5614" w:rsidP="006A5614">
            <w:pPr>
              <w:pStyle w:val="Akapitzlist"/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F02B73" w14:textId="68E19B5F" w:rsidR="00D51A35" w:rsidRPr="00FD6D67" w:rsidRDefault="00626174" w:rsidP="004D4A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D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AC1F57" w:rsidRPr="00FD6D67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9D2629" w:rsidRPr="00FD6D67" w14:paraId="7BB30D5E" w14:textId="77777777" w:rsidTr="5EA3860D">
        <w:trPr>
          <w:trHeight w:val="283"/>
        </w:trPr>
        <w:tc>
          <w:tcPr>
            <w:tcW w:w="1893" w:type="pct"/>
            <w:shd w:val="clear" w:color="auto" w:fill="auto"/>
          </w:tcPr>
          <w:p w14:paraId="5E0268C2" w14:textId="21104322" w:rsidR="009D2629" w:rsidRPr="00FD6D67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D6D67">
              <w:rPr>
                <w:rFonts w:ascii="Times New Roman" w:eastAsia="Calibri" w:hAnsi="Times New Roman" w:cs="Times New Roman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D79CFBE" w14:textId="1D0A87F1" w:rsidR="009D2629" w:rsidRPr="00FD6D67" w:rsidRDefault="00C4416A" w:rsidP="004D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2"/>
                <w:lang w:eastAsia="pl-PL"/>
              </w:rPr>
            </w:pPr>
            <w:r w:rsidRPr="00FD6D67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L</w:t>
            </w:r>
            <w:r w:rsidR="009D2629" w:rsidRPr="00FD6D67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iteratura podstawowa</w:t>
            </w:r>
            <w:r w:rsidR="00D028C4" w:rsidRPr="00FD6D67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:</w:t>
            </w:r>
          </w:p>
          <w:p w14:paraId="5B7CCA19" w14:textId="02C97638" w:rsidR="0073285B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Nacjonalizm   Historia i Teoria   Paul Lawrence  – Książka i Wiedza Warszawa 2007</w:t>
            </w:r>
          </w:p>
          <w:p w14:paraId="0BF56EEA" w14:textId="282A88A9" w:rsidR="007F6304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Banalny nacjonalizm  Michael  Billig   Wyd. znak Kraków 2008</w:t>
            </w:r>
          </w:p>
          <w:p w14:paraId="05C8E603" w14:textId="1F98CDB5" w:rsidR="007F6304" w:rsidRPr="00E803F1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03F1">
              <w:rPr>
                <w:rFonts w:ascii="Times New Roman" w:hAnsi="Times New Roman" w:cs="Times New Roman"/>
                <w:lang w:val="en-US"/>
              </w:rPr>
              <w:t>India Before Europe – Catherine B.Asher  and Cynthia A Talbot Cambridge University Press   New Delhi  2006</w:t>
            </w:r>
          </w:p>
          <w:p w14:paraId="44185DFD" w14:textId="77777777" w:rsidR="007F6304" w:rsidRPr="00E803F1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03F1">
              <w:rPr>
                <w:rFonts w:ascii="Times New Roman" w:hAnsi="Times New Roman" w:cs="Times New Roman"/>
                <w:lang w:val="en-US"/>
              </w:rPr>
              <w:t>India and South Asia David Ludden  One World New Delhi 2004</w:t>
            </w:r>
          </w:p>
          <w:p w14:paraId="5B64FE49" w14:textId="6E28A03B" w:rsidR="007F6304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Nacjonalizm  ,   Rabindranath Tagore  Wyd Ogniwo  Warszawa 1922</w:t>
            </w:r>
          </w:p>
          <w:p w14:paraId="2797EF05" w14:textId="2BA75057" w:rsidR="007F6304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Dylematy Konsocjonalizmu – Adam Jelonek  Wyd .naukowe Scholar Warszawa  2004 </w:t>
            </w:r>
          </w:p>
          <w:p w14:paraId="4CC1DCAA" w14:textId="77777777" w:rsidR="007F6304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Zródła Nacjonalizmu Bengalskiego  i Bangladeskiego Marek Moroń Nomos Kraków 2013</w:t>
            </w:r>
          </w:p>
          <w:p w14:paraId="33481C9F" w14:textId="3761EBA2" w:rsidR="007F6304" w:rsidRDefault="007F6304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Systemy Myślenia Ludów Wschodu- pod redakcja  Philipa P. Wienera   Wydawnictwo Uniwersytetu Jagiellońskiego Krakow 2005</w:t>
            </w:r>
          </w:p>
          <w:p w14:paraId="102529ED" w14:textId="272A252A" w:rsidR="00184A10" w:rsidRPr="00E803F1" w:rsidRDefault="00184A10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03F1">
              <w:rPr>
                <w:rFonts w:ascii="Times New Roman" w:hAnsi="Times New Roman" w:cs="Times New Roman"/>
                <w:lang w:val="en-US"/>
              </w:rPr>
              <w:t>Intellectuals and Nationalism in Indonesia  J.D Legge  Equinox Publishing Jakarta Kuala Lumpur  2010</w:t>
            </w:r>
          </w:p>
          <w:p w14:paraId="16582C2C" w14:textId="38F094F9" w:rsidR="001E46EC" w:rsidRPr="007F6304" w:rsidRDefault="001E46EC" w:rsidP="007F63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Birma – seria Historia Państw świata  XX i XXI wiek  Michal Lubina    Wyd. Trio     2017</w:t>
            </w:r>
          </w:p>
          <w:p w14:paraId="00C2EB1F" w14:textId="3061EA2F" w:rsidR="00380A92" w:rsidRPr="00FD6D67" w:rsidRDefault="00380A92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</w:pPr>
            <w:r w:rsidRPr="00FD6D67"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  <w:t>Literatura uzupełniająca</w:t>
            </w:r>
            <w:r w:rsidR="00D52CDC" w:rsidRPr="00FD6D67"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  <w:t>:</w:t>
            </w:r>
            <w:r w:rsidR="007F6304"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  <w:t xml:space="preserve"> </w:t>
            </w:r>
          </w:p>
          <w:p w14:paraId="0D9C8070" w14:textId="45BA85A9" w:rsidR="00E828D3" w:rsidRDefault="004219B7" w:rsidP="004219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Rise  and decline of Buddhism in India -  Kanai Lal Hazra</w:t>
            </w:r>
            <w:r w:rsidR="000F3EAF">
              <w:rPr>
                <w:rFonts w:ascii="Times New Roman" w:hAnsi="Times New Roman" w:cs="Times New Roman"/>
                <w:lang w:val="en-GB"/>
              </w:rPr>
              <w:t xml:space="preserve">   , Mushiram Mancharlal Publishers  Pvt</w:t>
            </w:r>
            <w:r w:rsidR="00E828D3" w:rsidRPr="004219B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FA68128" w14:textId="77777777" w:rsidR="000F3EAF" w:rsidRDefault="000F3EAF" w:rsidP="000F3EA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New Delhi 1995</w:t>
            </w:r>
          </w:p>
          <w:p w14:paraId="51B5B06D" w14:textId="7236FF97" w:rsidR="000F3EAF" w:rsidRPr="00E803F1" w:rsidRDefault="000F3EAF" w:rsidP="000F3E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3F1">
              <w:rPr>
                <w:rFonts w:ascii="Times New Roman" w:hAnsi="Times New Roman" w:cs="Times New Roman"/>
              </w:rPr>
              <w:t>Granice Tożsamości  ,Narodu ,Panstwa    Hastings Donnan ,  Thomas M. Wilson  Wydawnictwo Uniwersytetu Jagiellońskiego  Krakow  2007</w:t>
            </w:r>
          </w:p>
          <w:p w14:paraId="42F849FA" w14:textId="595D6098" w:rsidR="000F3EAF" w:rsidRPr="00E803F1" w:rsidRDefault="000F3EAF" w:rsidP="000F3E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3F1">
              <w:rPr>
                <w:rFonts w:ascii="Times New Roman" w:hAnsi="Times New Roman" w:cs="Times New Roman"/>
              </w:rPr>
              <w:t xml:space="preserve">Wprowadzenie do historii  cywilizacji Wschodu I Zachodu  Jan Kieniewicz  Wyd Akademickie Dialog  Warszawa 2003 </w:t>
            </w:r>
          </w:p>
          <w:p w14:paraId="73E5B1F8" w14:textId="2580B0EE" w:rsidR="00C8062C" w:rsidRDefault="00A57DCE" w:rsidP="000F3E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803F1">
              <w:rPr>
                <w:rFonts w:ascii="Times New Roman" w:hAnsi="Times New Roman" w:cs="Times New Roman"/>
              </w:rPr>
              <w:t xml:space="preserve">Afganistan narodziny republiki – Jolanta Sierakowska Dyndo ,  Wyd. </w:t>
            </w:r>
            <w:r>
              <w:rPr>
                <w:rFonts w:ascii="Times New Roman" w:hAnsi="Times New Roman" w:cs="Times New Roman"/>
                <w:lang w:val="en-GB"/>
              </w:rPr>
              <w:t>Dialog Warszawa  2002</w:t>
            </w:r>
          </w:p>
          <w:p w14:paraId="55105FEB" w14:textId="1C0130C0" w:rsidR="00A57DCE" w:rsidRPr="00E803F1" w:rsidRDefault="00F45E2D" w:rsidP="000F3EA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3F1">
              <w:rPr>
                <w:rFonts w:ascii="Times New Roman" w:hAnsi="Times New Roman" w:cs="Times New Roman"/>
              </w:rPr>
              <w:t>Afganistan   J</w:t>
            </w:r>
            <w:r w:rsidR="00A57DCE" w:rsidRPr="00E803F1">
              <w:rPr>
                <w:rFonts w:ascii="Times New Roman" w:hAnsi="Times New Roman" w:cs="Times New Roman"/>
              </w:rPr>
              <w:t>an Petres</w:t>
            </w:r>
            <w:r w:rsidRPr="00E803F1">
              <w:rPr>
                <w:rFonts w:ascii="Times New Roman" w:hAnsi="Times New Roman" w:cs="Times New Roman"/>
              </w:rPr>
              <w:t xml:space="preserve">  Wiedza Powszechna Warszawa 1987</w:t>
            </w:r>
          </w:p>
          <w:p w14:paraId="457A30E8" w14:textId="1DC5D291" w:rsidR="009D2629" w:rsidRPr="00E803F1" w:rsidRDefault="009D2629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"/>
                <w:lang w:eastAsia="pl-PL"/>
              </w:rPr>
            </w:pPr>
          </w:p>
        </w:tc>
      </w:tr>
    </w:tbl>
    <w:p w14:paraId="1F14CE3B" w14:textId="703CA2D2" w:rsidR="009D2629" w:rsidRPr="00E803F1" w:rsidRDefault="009D2629" w:rsidP="004D4A5F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9D2629" w:rsidRPr="00E803F1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3D69" w14:textId="77777777" w:rsidR="00A727CA" w:rsidRDefault="00A727CA" w:rsidP="009D2629">
      <w:pPr>
        <w:spacing w:after="0" w:line="240" w:lineRule="auto"/>
      </w:pPr>
      <w:r>
        <w:separator/>
      </w:r>
    </w:p>
  </w:endnote>
  <w:endnote w:type="continuationSeparator" w:id="0">
    <w:p w14:paraId="39E7D86E" w14:textId="77777777" w:rsidR="00A727CA" w:rsidRDefault="00A727CA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37D5" w14:textId="77777777" w:rsidR="00A727CA" w:rsidRDefault="00A727CA" w:rsidP="009D2629">
      <w:pPr>
        <w:spacing w:after="0" w:line="240" w:lineRule="auto"/>
      </w:pPr>
      <w:r>
        <w:separator/>
      </w:r>
    </w:p>
  </w:footnote>
  <w:footnote w:type="continuationSeparator" w:id="0">
    <w:p w14:paraId="40780895" w14:textId="77777777" w:rsidR="00A727CA" w:rsidRDefault="00A727CA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9E7"/>
    <w:multiLevelType w:val="hybridMultilevel"/>
    <w:tmpl w:val="6758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8F8"/>
    <w:multiLevelType w:val="hybridMultilevel"/>
    <w:tmpl w:val="F7EC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5108"/>
    <w:multiLevelType w:val="hybridMultilevel"/>
    <w:tmpl w:val="C760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71064"/>
    <w:multiLevelType w:val="hybridMultilevel"/>
    <w:tmpl w:val="EAA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0825"/>
    <w:multiLevelType w:val="hybridMultilevel"/>
    <w:tmpl w:val="3CE6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4651"/>
    <w:multiLevelType w:val="hybridMultilevel"/>
    <w:tmpl w:val="FB80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E3D"/>
    <w:multiLevelType w:val="hybridMultilevel"/>
    <w:tmpl w:val="44189B0E"/>
    <w:lvl w:ilvl="0" w:tplc="6E8EB2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02137"/>
    <w:rsid w:val="0001620A"/>
    <w:rsid w:val="00024B19"/>
    <w:rsid w:val="0003126F"/>
    <w:rsid w:val="000442E7"/>
    <w:rsid w:val="00052385"/>
    <w:rsid w:val="00053678"/>
    <w:rsid w:val="000710D7"/>
    <w:rsid w:val="000A5E40"/>
    <w:rsid w:val="000A6043"/>
    <w:rsid w:val="000E1AD0"/>
    <w:rsid w:val="000F3EAF"/>
    <w:rsid w:val="000F632C"/>
    <w:rsid w:val="00126779"/>
    <w:rsid w:val="001410BF"/>
    <w:rsid w:val="00152CFF"/>
    <w:rsid w:val="00153689"/>
    <w:rsid w:val="00170169"/>
    <w:rsid w:val="00184A10"/>
    <w:rsid w:val="0018511E"/>
    <w:rsid w:val="00197A1E"/>
    <w:rsid w:val="001A3D67"/>
    <w:rsid w:val="001B1C6C"/>
    <w:rsid w:val="001B692F"/>
    <w:rsid w:val="001C12FC"/>
    <w:rsid w:val="001D2DEE"/>
    <w:rsid w:val="001D548D"/>
    <w:rsid w:val="001E46EC"/>
    <w:rsid w:val="00210764"/>
    <w:rsid w:val="0021549D"/>
    <w:rsid w:val="0022429A"/>
    <w:rsid w:val="00232788"/>
    <w:rsid w:val="00256156"/>
    <w:rsid w:val="00257DC1"/>
    <w:rsid w:val="00285A17"/>
    <w:rsid w:val="00285E87"/>
    <w:rsid w:val="0028616E"/>
    <w:rsid w:val="002C7D6F"/>
    <w:rsid w:val="002D0959"/>
    <w:rsid w:val="002D4DA1"/>
    <w:rsid w:val="002D652E"/>
    <w:rsid w:val="002E4016"/>
    <w:rsid w:val="002E6667"/>
    <w:rsid w:val="003104B1"/>
    <w:rsid w:val="00321121"/>
    <w:rsid w:val="00325EAC"/>
    <w:rsid w:val="00361144"/>
    <w:rsid w:val="003673EC"/>
    <w:rsid w:val="00371114"/>
    <w:rsid w:val="003758BB"/>
    <w:rsid w:val="00380A92"/>
    <w:rsid w:val="0038159D"/>
    <w:rsid w:val="00390D9E"/>
    <w:rsid w:val="00393A98"/>
    <w:rsid w:val="003A787F"/>
    <w:rsid w:val="003B7500"/>
    <w:rsid w:val="003C7F0A"/>
    <w:rsid w:val="003D39B2"/>
    <w:rsid w:val="003D7F42"/>
    <w:rsid w:val="003E070A"/>
    <w:rsid w:val="004069D8"/>
    <w:rsid w:val="0042143F"/>
    <w:rsid w:val="004219B7"/>
    <w:rsid w:val="00423876"/>
    <w:rsid w:val="0042608E"/>
    <w:rsid w:val="00435F94"/>
    <w:rsid w:val="00437F3E"/>
    <w:rsid w:val="0048250E"/>
    <w:rsid w:val="00491FD8"/>
    <w:rsid w:val="004941A5"/>
    <w:rsid w:val="004B130F"/>
    <w:rsid w:val="004D4A5F"/>
    <w:rsid w:val="004F30E7"/>
    <w:rsid w:val="00501D24"/>
    <w:rsid w:val="0051215C"/>
    <w:rsid w:val="005160F5"/>
    <w:rsid w:val="00520877"/>
    <w:rsid w:val="005223DC"/>
    <w:rsid w:val="005470CB"/>
    <w:rsid w:val="00552A3C"/>
    <w:rsid w:val="00580092"/>
    <w:rsid w:val="005855EA"/>
    <w:rsid w:val="005C2E87"/>
    <w:rsid w:val="005C5488"/>
    <w:rsid w:val="005E16C9"/>
    <w:rsid w:val="00606819"/>
    <w:rsid w:val="00626174"/>
    <w:rsid w:val="006354F4"/>
    <w:rsid w:val="00653937"/>
    <w:rsid w:val="006563B0"/>
    <w:rsid w:val="00656483"/>
    <w:rsid w:val="0066409D"/>
    <w:rsid w:val="0067026E"/>
    <w:rsid w:val="00696159"/>
    <w:rsid w:val="006A5614"/>
    <w:rsid w:val="006A587C"/>
    <w:rsid w:val="006B2DF2"/>
    <w:rsid w:val="006D5158"/>
    <w:rsid w:val="006E51FA"/>
    <w:rsid w:val="006F28FE"/>
    <w:rsid w:val="006F2A89"/>
    <w:rsid w:val="00707331"/>
    <w:rsid w:val="007073C8"/>
    <w:rsid w:val="007112FF"/>
    <w:rsid w:val="00711FF1"/>
    <w:rsid w:val="007215D6"/>
    <w:rsid w:val="00726ECC"/>
    <w:rsid w:val="0073285B"/>
    <w:rsid w:val="00734EE1"/>
    <w:rsid w:val="00741F60"/>
    <w:rsid w:val="00794096"/>
    <w:rsid w:val="007971FE"/>
    <w:rsid w:val="007A4ECD"/>
    <w:rsid w:val="007A640C"/>
    <w:rsid w:val="007A7C4C"/>
    <w:rsid w:val="007B06A3"/>
    <w:rsid w:val="007B2EF5"/>
    <w:rsid w:val="007C1E86"/>
    <w:rsid w:val="007C3F3E"/>
    <w:rsid w:val="007D4A54"/>
    <w:rsid w:val="007E28BB"/>
    <w:rsid w:val="007F6304"/>
    <w:rsid w:val="00817361"/>
    <w:rsid w:val="00833A29"/>
    <w:rsid w:val="00843602"/>
    <w:rsid w:val="008619BB"/>
    <w:rsid w:val="00864AD8"/>
    <w:rsid w:val="00895E71"/>
    <w:rsid w:val="008A1C3A"/>
    <w:rsid w:val="008B3FA3"/>
    <w:rsid w:val="008B4AAE"/>
    <w:rsid w:val="008B4C09"/>
    <w:rsid w:val="008C12CF"/>
    <w:rsid w:val="008C3A77"/>
    <w:rsid w:val="008D1192"/>
    <w:rsid w:val="008D216A"/>
    <w:rsid w:val="008D2A0D"/>
    <w:rsid w:val="008D2A45"/>
    <w:rsid w:val="008D6FFE"/>
    <w:rsid w:val="008D7BA6"/>
    <w:rsid w:val="008F160F"/>
    <w:rsid w:val="008F1F4D"/>
    <w:rsid w:val="008F228B"/>
    <w:rsid w:val="00901997"/>
    <w:rsid w:val="0091135C"/>
    <w:rsid w:val="00920CCF"/>
    <w:rsid w:val="00921D7C"/>
    <w:rsid w:val="00953A38"/>
    <w:rsid w:val="00995AB8"/>
    <w:rsid w:val="009B55CC"/>
    <w:rsid w:val="009C5DF5"/>
    <w:rsid w:val="009D2629"/>
    <w:rsid w:val="009D79E0"/>
    <w:rsid w:val="009E6A47"/>
    <w:rsid w:val="009F0D3C"/>
    <w:rsid w:val="009F4653"/>
    <w:rsid w:val="009F54E9"/>
    <w:rsid w:val="00A065DF"/>
    <w:rsid w:val="00A12745"/>
    <w:rsid w:val="00A13203"/>
    <w:rsid w:val="00A209B8"/>
    <w:rsid w:val="00A20DCF"/>
    <w:rsid w:val="00A37FDF"/>
    <w:rsid w:val="00A43D3F"/>
    <w:rsid w:val="00A57DCE"/>
    <w:rsid w:val="00A727CA"/>
    <w:rsid w:val="00A757E8"/>
    <w:rsid w:val="00A8653E"/>
    <w:rsid w:val="00A91E97"/>
    <w:rsid w:val="00AC1F57"/>
    <w:rsid w:val="00AC77EC"/>
    <w:rsid w:val="00AD4945"/>
    <w:rsid w:val="00AD5A36"/>
    <w:rsid w:val="00B01A50"/>
    <w:rsid w:val="00B0443C"/>
    <w:rsid w:val="00B05341"/>
    <w:rsid w:val="00B124C0"/>
    <w:rsid w:val="00B17783"/>
    <w:rsid w:val="00B2311D"/>
    <w:rsid w:val="00B31286"/>
    <w:rsid w:val="00B5246C"/>
    <w:rsid w:val="00B56B21"/>
    <w:rsid w:val="00B766E6"/>
    <w:rsid w:val="00B76EBF"/>
    <w:rsid w:val="00B85D12"/>
    <w:rsid w:val="00B94A5E"/>
    <w:rsid w:val="00BB31E5"/>
    <w:rsid w:val="00BB4B70"/>
    <w:rsid w:val="00BB743F"/>
    <w:rsid w:val="00BC0E65"/>
    <w:rsid w:val="00BC4A96"/>
    <w:rsid w:val="00BD0422"/>
    <w:rsid w:val="00BE2446"/>
    <w:rsid w:val="00BF1BD4"/>
    <w:rsid w:val="00C069D5"/>
    <w:rsid w:val="00C20989"/>
    <w:rsid w:val="00C21386"/>
    <w:rsid w:val="00C35DE1"/>
    <w:rsid w:val="00C40B22"/>
    <w:rsid w:val="00C4416A"/>
    <w:rsid w:val="00C576CB"/>
    <w:rsid w:val="00C6070B"/>
    <w:rsid w:val="00C6752E"/>
    <w:rsid w:val="00C74479"/>
    <w:rsid w:val="00C8062C"/>
    <w:rsid w:val="00C841F3"/>
    <w:rsid w:val="00CA1E51"/>
    <w:rsid w:val="00CB0D13"/>
    <w:rsid w:val="00CB5054"/>
    <w:rsid w:val="00CB5FA8"/>
    <w:rsid w:val="00CB7A92"/>
    <w:rsid w:val="00CC06A0"/>
    <w:rsid w:val="00CD686D"/>
    <w:rsid w:val="00CF01AA"/>
    <w:rsid w:val="00CF3616"/>
    <w:rsid w:val="00CF7527"/>
    <w:rsid w:val="00D028C4"/>
    <w:rsid w:val="00D0575E"/>
    <w:rsid w:val="00D11B26"/>
    <w:rsid w:val="00D14529"/>
    <w:rsid w:val="00D15287"/>
    <w:rsid w:val="00D44310"/>
    <w:rsid w:val="00D51A35"/>
    <w:rsid w:val="00D52CDC"/>
    <w:rsid w:val="00D53238"/>
    <w:rsid w:val="00D53B87"/>
    <w:rsid w:val="00D6196A"/>
    <w:rsid w:val="00D63350"/>
    <w:rsid w:val="00DB7E59"/>
    <w:rsid w:val="00DC4449"/>
    <w:rsid w:val="00DC7096"/>
    <w:rsid w:val="00DD6218"/>
    <w:rsid w:val="00E0269D"/>
    <w:rsid w:val="00E03A07"/>
    <w:rsid w:val="00E060DA"/>
    <w:rsid w:val="00E14588"/>
    <w:rsid w:val="00E1743B"/>
    <w:rsid w:val="00E26FC0"/>
    <w:rsid w:val="00E32799"/>
    <w:rsid w:val="00E34C00"/>
    <w:rsid w:val="00E633C1"/>
    <w:rsid w:val="00E63DC5"/>
    <w:rsid w:val="00E72D72"/>
    <w:rsid w:val="00E803F1"/>
    <w:rsid w:val="00E828D3"/>
    <w:rsid w:val="00E91AEE"/>
    <w:rsid w:val="00EC2BFA"/>
    <w:rsid w:val="00EE3266"/>
    <w:rsid w:val="00F01130"/>
    <w:rsid w:val="00F03837"/>
    <w:rsid w:val="00F0463E"/>
    <w:rsid w:val="00F051E5"/>
    <w:rsid w:val="00F110F3"/>
    <w:rsid w:val="00F3586E"/>
    <w:rsid w:val="00F45E2D"/>
    <w:rsid w:val="00F80C9E"/>
    <w:rsid w:val="00F81D6A"/>
    <w:rsid w:val="00F85E3C"/>
    <w:rsid w:val="00FA5407"/>
    <w:rsid w:val="00FB5FD6"/>
    <w:rsid w:val="00FC344B"/>
    <w:rsid w:val="00FD3992"/>
    <w:rsid w:val="00FD6D67"/>
    <w:rsid w:val="00FE3C13"/>
    <w:rsid w:val="00FF3913"/>
    <w:rsid w:val="5EA38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5BE"/>
  <w15:docId w15:val="{BC340840-871A-4F7A-9CC0-C64A528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5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1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5C5488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1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9F54E9"/>
  </w:style>
  <w:style w:type="paragraph" w:styleId="Akapitzlist">
    <w:name w:val="List Paragraph"/>
    <w:basedOn w:val="Normalny"/>
    <w:uiPriority w:val="34"/>
    <w:qFormat/>
    <w:rsid w:val="00B044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6A47"/>
    <w:pPr>
      <w:suppressAutoHyphens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6A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5A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995AB8"/>
  </w:style>
  <w:style w:type="character" w:customStyle="1" w:styleId="st">
    <w:name w:val="st"/>
    <w:basedOn w:val="Domylnaczcionkaakapitu"/>
    <w:rsid w:val="00995AB8"/>
  </w:style>
  <w:style w:type="character" w:styleId="Uwydatnienie">
    <w:name w:val="Emphasis"/>
    <w:basedOn w:val="Domylnaczcionkaakapitu"/>
    <w:uiPriority w:val="20"/>
    <w:qFormat/>
    <w:rsid w:val="00995A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95A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5AB8"/>
    <w:rPr>
      <w:color w:val="0000FF"/>
      <w:u w:val="single"/>
    </w:rPr>
  </w:style>
  <w:style w:type="character" w:customStyle="1" w:styleId="by">
    <w:name w:val="by"/>
    <w:basedOn w:val="Domylnaczcionkaakapitu"/>
    <w:rsid w:val="00CB0D13"/>
  </w:style>
  <w:style w:type="character" w:customStyle="1" w:styleId="author-string-primary">
    <w:name w:val="author-string-primary"/>
    <w:basedOn w:val="Domylnaczcionkaakapitu"/>
    <w:rsid w:val="00CB0D13"/>
  </w:style>
  <w:style w:type="character" w:customStyle="1" w:styleId="Nagwek3Znak">
    <w:name w:val="Nagłówek 3 Znak"/>
    <w:basedOn w:val="Domylnaczcionkaakapitu"/>
    <w:link w:val="Nagwek3"/>
    <w:uiPriority w:val="9"/>
    <w:rsid w:val="00512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t-edited">
    <w:name w:val="alt-edited"/>
    <w:basedOn w:val="Domylnaczcionkaakapitu"/>
    <w:rsid w:val="008B3FA3"/>
  </w:style>
  <w:style w:type="character" w:customStyle="1" w:styleId="Wzmianka1">
    <w:name w:val="Wzmianka1"/>
    <w:basedOn w:val="Domylnaczcionkaakapitu"/>
    <w:uiPriority w:val="99"/>
    <w:semiHidden/>
    <w:unhideWhenUsed/>
    <w:rsid w:val="0073285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390D9E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12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7856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Marek</cp:lastModifiedBy>
  <cp:revision>2</cp:revision>
  <dcterms:created xsi:type="dcterms:W3CDTF">2019-05-23T11:29:00Z</dcterms:created>
  <dcterms:modified xsi:type="dcterms:W3CDTF">2019-05-23T11:29:00Z</dcterms:modified>
</cp:coreProperties>
</file>